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55"/>
        </w:rPr>
      </w:pPr>
      <w:r>
        <w:rPr>
          <w:rFonts w:ascii="华文中宋" w:hAnsi="华文中宋" w:eastAsia="华文中宋"/>
          <w:sz w:val="55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-10795</wp:posOffset>
                </wp:positionV>
                <wp:extent cx="3840480" cy="607060"/>
                <wp:effectExtent l="1270" t="3810" r="6350" b="0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607060"/>
                          <a:chOff x="3420" y="1971"/>
                          <a:chExt cx="5115" cy="1016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深色校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40" y="2070"/>
                            <a:ext cx="3495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毛体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20" y="1971"/>
                            <a:ext cx="108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47.8pt;margin-top:-0.85pt;height:47.8pt;width:302.4pt;z-index:-251657216;mso-width-relative:page;mso-height-relative:page;" coordorigin="3420,1971" coordsize="5115,1016" o:gfxdata="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I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OwAAAABSZ2h0bG9uZwAAASo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BY4QklNBAwAAAAADK0AAAABAAAAoAAA&#10;ACAAAAHgAAA8AAAADJEAGAAB/9j/4AAQSkZJRgABAgAASABIAAD/7QAMQWRvYmVfQ00AAv/uAA5B&#10;ZG9iZQBkgAAAAAH/2wCEAAwICAgJCAwJCQwRCwoLERUPDAwPFRgTExUTExgRDAwMDAwMEQwMDAwM&#10;DAwMDAwMDAwMDAwMDAwMDAwMDAwMDAwBDQsLDQ4NEA4OEBQODg4UFA4ODg4UEQwMDAwMEREMDAwM&#10;DAwRDAwMDAwMDAwMDAwMDAwMDAwMDAwMDAwMDAwMDP/AABEIAC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7gAOQWRvYmUAZAAAAAAB/9sAhAAGBAQEBQQGBQUGCQYFBgkLCAYGCAsM&#10;CgoLCgoMEAwMDAwMDBAMDAwMDAwMDAwMDAwMDAwMDAwMDAwMDAwMDAwMAQcHBw0MDRgQEBgUDg4O&#10;FBQODg4OFBEMDAwMDBERDAwMDAwMEQwMDAwMDAwMDAwMDAwMDAwMDAwMDAwMDAwMDAz/wAARCAA7&#10;ASoDAREAAhEBAxEB/90ABAAm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BYAFs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WAAAAABSZ2h0bG9uZwAAAFs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5&#10;LTEwLTIzVDE0OjA1OjA4KzA4OjAwPC94YXA6Q3JlYXRlRGF0ZT4KICAgICAgICAgPHhhcDpNb2Rp&#10;ZnlEYXRlPjIwMDktMTAtMjNUMTQ6MDU6MDgrMDg6MDA8L3hhcDpNb2RpZnlEYXRlPgogICAgICAg&#10;ICA8eGFwOk1ldGFkYXRhRGF0ZT4yMDA5LTEwLTIzVDE0OjA1OjA4KzA4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jhCODBBODQ3MTk3NjgzNjkzNDcxM0ZFRkFGNUFFRDk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zwvcGhvdG9zaG9wOkNvbG9yTW9kZT4KICAgICAgICAg&#10;PHBob3Rvc2hvcDpJQ0NQcm9maWxlPnNSR0IgSUVDNjE5NjYtMi4xPC9waG90b3Nob3A6SUNDUHJv&#10;Zml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AAAAAAB/9sAhAAGBAQEBQQGBQUGCQYFBgkLCAYGCAsMCgoL&#10;CgoMEAwMDAwMDBAMDAwMDAwMDAwMDAwMDAwMDAwMDAwMDAwMDAwMAQcHBw0MDRgQEBgUDg4OFBQO&#10;Dg4OFBEMDAwMDBERDAwMDAwMEQwMDAwMDAwMDAwMDAwMDAwMDAwMDAwMDAwMDAz/wAARCABYAFsD&#10;AREAAhEBAxEB/90ABAAM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">
                <o:lock v:ext="edit" aspectratio="f"/>
                <v:shape id="_x0000_s1026" o:spid="_x0000_s1026" o:spt="75" alt="深色校字" type="#_x0000_t75" style="position:absolute;left:5040;top:2070;height:618;width:3495;" filled="f" o:preferrelative="t" stroked="f" coordsize="21600,21600" o:gfxdata="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VrE/O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毛体校徽" type="#_x0000_t75" style="position:absolute;left:3420;top:1971;height:1016;width:1080;" filled="f" o:preferrelative="t" stroked="f" coordsize="21600,21600" o:gfxdata="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UK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华文中宋" w:hAnsi="华文中宋" w:eastAsia="华文中宋"/>
          <w:sz w:val="55"/>
        </w:rPr>
      </w:pPr>
    </w:p>
    <w:p>
      <w:pPr>
        <w:jc w:val="center"/>
        <w:rPr>
          <w:rFonts w:ascii="宋体" w:hAnsi="宋体"/>
          <w:b/>
          <w:caps/>
          <w:sz w:val="36"/>
          <w:szCs w:val="36"/>
        </w:rPr>
      </w:pPr>
      <w:r>
        <w:rPr>
          <w:rFonts w:hint="eastAsia" w:ascii="Arial" w:hAnsi="Arial" w:cs="Arial"/>
          <w:b/>
          <w:caps/>
          <w:sz w:val="36"/>
          <w:szCs w:val="36"/>
          <w:u w:val="single"/>
        </w:rPr>
        <w:t>外国语</w:t>
      </w:r>
      <w:r>
        <w:rPr>
          <w:rFonts w:hint="eastAsia" w:ascii="宋体" w:hAnsi="宋体"/>
          <w:b/>
          <w:caps/>
          <w:sz w:val="36"/>
          <w:szCs w:val="36"/>
          <w:u w:val="single"/>
        </w:rPr>
        <w:t>学院</w:t>
      </w:r>
      <w:r>
        <w:rPr>
          <w:rFonts w:hint="eastAsia" w:ascii="宋体" w:hAnsi="宋体"/>
          <w:b/>
          <w:caps/>
          <w:sz w:val="36"/>
          <w:szCs w:val="36"/>
          <w:u w:val="single"/>
          <w:lang w:val="en-US" w:eastAsia="zh-CN"/>
        </w:rPr>
        <w:t>缅甸</w:t>
      </w:r>
      <w:bookmarkStart w:id="0" w:name="_GoBack"/>
      <w:bookmarkEnd w:id="0"/>
      <w:r>
        <w:rPr>
          <w:rFonts w:hint="eastAsia" w:ascii="宋体" w:hAnsi="宋体"/>
          <w:b/>
          <w:caps/>
          <w:sz w:val="36"/>
          <w:szCs w:val="36"/>
          <w:u w:val="single"/>
        </w:rPr>
        <w:t>语专业</w:t>
      </w:r>
      <w:r>
        <w:rPr>
          <w:rFonts w:hint="eastAsia" w:ascii="宋体" w:hAnsi="宋体"/>
          <w:b/>
          <w:caps/>
          <w:sz w:val="36"/>
          <w:szCs w:val="36"/>
        </w:rPr>
        <w:t>毕业论文档案</w:t>
      </w:r>
    </w:p>
    <w:p>
      <w:pPr>
        <w:jc w:val="left"/>
        <w:rPr>
          <w:rFonts w:ascii="宋体" w:hAnsi="宋体"/>
          <w:b/>
          <w:caps/>
          <w:sz w:val="32"/>
          <w:szCs w:val="32"/>
          <w:u w:val="single"/>
        </w:rPr>
      </w:pPr>
      <w:r>
        <w:rPr>
          <w:rFonts w:hint="eastAsia" w:ascii="宋体" w:hAnsi="宋体"/>
          <w:b/>
          <w:caps/>
          <w:sz w:val="32"/>
          <w:szCs w:val="32"/>
        </w:rPr>
        <w:t>姓    名：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aps/>
          <w:sz w:val="32"/>
          <w:szCs w:val="32"/>
        </w:rPr>
        <w:t xml:space="preserve">     学    号：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/>
          <w:b/>
          <w:caps/>
          <w:sz w:val="32"/>
          <w:szCs w:val="32"/>
        </w:rPr>
      </w:pPr>
      <w:r>
        <w:rPr>
          <w:rFonts w:hint="eastAsia" w:ascii="宋体" w:hAnsi="宋体"/>
          <w:b/>
          <w:caps/>
          <w:sz w:val="32"/>
          <w:szCs w:val="32"/>
        </w:rPr>
        <w:t>指导教师：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aps/>
          <w:sz w:val="32"/>
          <w:szCs w:val="32"/>
        </w:rPr>
        <w:t xml:space="preserve">     专业班级：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</w:t>
      </w:r>
    </w:p>
    <w:p>
      <w:pPr>
        <w:spacing w:line="360" w:lineRule="auto"/>
        <w:jc w:val="left"/>
        <w:rPr>
          <w:rFonts w:ascii="宋体" w:hAnsi="宋体"/>
          <w:b/>
          <w:bCs/>
          <w:caps/>
          <w:sz w:val="32"/>
          <w:szCs w:val="32"/>
          <w:u w:val="single"/>
        </w:rPr>
      </w:pPr>
      <w:r>
        <w:rPr>
          <w:rFonts w:hint="eastAsia" w:ascii="宋体" w:hAnsi="宋体"/>
          <w:b/>
          <w:caps/>
          <w:sz w:val="32"/>
          <w:szCs w:val="32"/>
        </w:rPr>
        <w:t>论文题目：</w:t>
      </w:r>
      <w:r>
        <w:rPr>
          <w:rFonts w:hint="eastAsia" w:ascii="宋体" w:hAnsi="宋体"/>
          <w:b/>
          <w:bCs/>
          <w:caps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caps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  <w:r>
        <w:rPr>
          <w:rFonts w:hint="eastAsia" w:ascii="宋体" w:hAnsi="宋体"/>
          <w:b/>
          <w:caps/>
          <w:sz w:val="36"/>
          <w:szCs w:val="36"/>
        </w:rPr>
        <w:t>材料列表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28"/>
        <w:gridCol w:w="9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5528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材料名称</w:t>
            </w:r>
          </w:p>
        </w:tc>
        <w:tc>
          <w:tcPr>
            <w:tcW w:w="992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份数</w:t>
            </w:r>
          </w:p>
        </w:tc>
        <w:tc>
          <w:tcPr>
            <w:tcW w:w="1043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>
            <w:pPr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毕业论文（设计）申请及答辩评审书（内含成绩评定表：指导教师用+评阅教师用）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毕业论文终稿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毕业论文教师指导情况记录表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caps/>
                <w:sz w:val="28"/>
                <w:szCs w:val="28"/>
                <w:lang w:bidi="th-TH"/>
              </w:rPr>
            </w:pPr>
            <w:r>
              <w:rPr>
                <w:rFonts w:hint="eastAsia" w:ascii="宋体" w:hAnsi="宋体"/>
                <w:b/>
                <w:caps/>
                <w:sz w:val="28"/>
                <w:szCs w:val="28"/>
              </w:rPr>
              <w:t>论文查重简洁报告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highlight w:val="none"/>
                <w:lang w:bidi="th-TH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highlight w:val="none"/>
                <w:lang w:bidi="th-TH"/>
              </w:rPr>
              <w:t>选题报告定稿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  <w:t>6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highlight w:val="none"/>
                <w:lang w:bidi="th-TH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highlight w:val="none"/>
                <w:lang w:bidi="th-TH"/>
              </w:rPr>
              <w:t>开题报告定稿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lang w:bidi="th-TH"/>
              </w:rPr>
              <w:t>论文一稿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lang w:bidi="th-TH"/>
              </w:rPr>
              <w:t>论文二稿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lang w:bidi="th-TH"/>
              </w:rPr>
              <w:t>论文三稿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 xml:space="preserve">10 </w:t>
            </w:r>
          </w:p>
        </w:tc>
        <w:tc>
          <w:tcPr>
            <w:tcW w:w="5528" w:type="dxa"/>
          </w:tcPr>
          <w:p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hint="eastAsia" w:ascii="宋体" w:hAnsi="宋体" w:cstheme="minorBidi"/>
                <w:b/>
                <w:caps/>
                <w:sz w:val="28"/>
                <w:szCs w:val="28"/>
                <w:lang w:bidi="th-TH"/>
              </w:rPr>
              <w:t>评审稿</w:t>
            </w:r>
          </w:p>
        </w:tc>
        <w:tc>
          <w:tcPr>
            <w:tcW w:w="992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ind w:right="1844"/>
        <w:rPr>
          <w:rFonts w:ascii="宋体" w:hAnsi="宋体"/>
          <w:b/>
          <w:caps/>
          <w:sz w:val="28"/>
          <w:szCs w:val="28"/>
        </w:rPr>
      </w:pPr>
      <w:r>
        <w:rPr>
          <w:rFonts w:ascii="宋体" w:hAnsi="宋体"/>
          <w:b/>
          <w:caps/>
          <w:sz w:val="36"/>
          <w:szCs w:val="36"/>
        </w:rPr>
        <w:t xml:space="preserve">               </w:t>
      </w:r>
    </w:p>
    <w:p>
      <w:pPr>
        <w:wordWrap w:val="0"/>
        <w:spacing w:line="360" w:lineRule="auto"/>
        <w:ind w:right="1844"/>
        <w:rPr>
          <w:rFonts w:ascii="宋体" w:hAnsi="宋体"/>
          <w:b/>
          <w:caps/>
          <w:sz w:val="28"/>
          <w:szCs w:val="28"/>
        </w:rPr>
      </w:pPr>
      <w:r>
        <w:rPr>
          <w:rFonts w:hint="eastAsia" w:ascii="宋体" w:hAnsi="宋体"/>
          <w:b/>
          <w:caps/>
          <w:sz w:val="28"/>
          <w:szCs w:val="28"/>
        </w:rPr>
        <w:t xml:space="preserve"> </w:t>
      </w:r>
      <w:r>
        <w:rPr>
          <w:rFonts w:ascii="宋体" w:hAnsi="宋体"/>
          <w:b/>
          <w:caps/>
          <w:sz w:val="28"/>
          <w:szCs w:val="28"/>
        </w:rPr>
        <w:t xml:space="preserve">                 </w:t>
      </w:r>
      <w:r>
        <w:rPr>
          <w:rFonts w:hint="eastAsia" w:ascii="宋体" w:hAnsi="宋体"/>
          <w:b/>
          <w:caps/>
          <w:sz w:val="28"/>
          <w:szCs w:val="28"/>
        </w:rPr>
        <w:t xml:space="preserve">归档时间：  </w:t>
      </w:r>
      <w:r>
        <w:rPr>
          <w:rFonts w:hint="eastAsia" w:ascii="宋体" w:hAnsi="宋体"/>
          <w:b/>
          <w:cap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/>
          <w:caps/>
          <w:sz w:val="28"/>
          <w:szCs w:val="28"/>
        </w:rPr>
        <w:t xml:space="preserve"> 年 </w:t>
      </w:r>
      <w:r>
        <w:rPr>
          <w:rFonts w:hint="eastAsia" w:ascii="宋体" w:hAnsi="宋体"/>
          <w:b/>
          <w:cap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aps/>
          <w:sz w:val="28"/>
          <w:szCs w:val="28"/>
        </w:rPr>
        <w:t xml:space="preserve">  月</w:t>
      </w: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WQzOTliMWY4ZjRiYmY3Mzg3Zjg2Y2NjODBkMGEifQ=="/>
  </w:docVars>
  <w:rsids>
    <w:rsidRoot w:val="00BD2C0B"/>
    <w:rsid w:val="000562B9"/>
    <w:rsid w:val="000F4A87"/>
    <w:rsid w:val="001230B8"/>
    <w:rsid w:val="001C2222"/>
    <w:rsid w:val="001E48D5"/>
    <w:rsid w:val="001E695B"/>
    <w:rsid w:val="002317EE"/>
    <w:rsid w:val="00255D62"/>
    <w:rsid w:val="00280831"/>
    <w:rsid w:val="002D16DF"/>
    <w:rsid w:val="00322436"/>
    <w:rsid w:val="003240F7"/>
    <w:rsid w:val="00331A57"/>
    <w:rsid w:val="00376E4C"/>
    <w:rsid w:val="00387B20"/>
    <w:rsid w:val="003A5279"/>
    <w:rsid w:val="003C22B1"/>
    <w:rsid w:val="003D3DE3"/>
    <w:rsid w:val="003D3E2F"/>
    <w:rsid w:val="003F0714"/>
    <w:rsid w:val="004036C0"/>
    <w:rsid w:val="00433644"/>
    <w:rsid w:val="00445F1D"/>
    <w:rsid w:val="00457D10"/>
    <w:rsid w:val="00467822"/>
    <w:rsid w:val="004C5EFF"/>
    <w:rsid w:val="004D7A13"/>
    <w:rsid w:val="004E52D1"/>
    <w:rsid w:val="004F5D56"/>
    <w:rsid w:val="00550E81"/>
    <w:rsid w:val="005B6AFA"/>
    <w:rsid w:val="005C2611"/>
    <w:rsid w:val="005C534B"/>
    <w:rsid w:val="00672E33"/>
    <w:rsid w:val="006C1B9D"/>
    <w:rsid w:val="006E5A47"/>
    <w:rsid w:val="006F11FC"/>
    <w:rsid w:val="007065BF"/>
    <w:rsid w:val="00726FB8"/>
    <w:rsid w:val="007303FB"/>
    <w:rsid w:val="00731A05"/>
    <w:rsid w:val="00774A84"/>
    <w:rsid w:val="007B3DAC"/>
    <w:rsid w:val="007F3F02"/>
    <w:rsid w:val="0083133D"/>
    <w:rsid w:val="0083245F"/>
    <w:rsid w:val="00864A0D"/>
    <w:rsid w:val="00922EC8"/>
    <w:rsid w:val="009655ED"/>
    <w:rsid w:val="009C55BD"/>
    <w:rsid w:val="009D5F11"/>
    <w:rsid w:val="00A728BF"/>
    <w:rsid w:val="00A76D6E"/>
    <w:rsid w:val="00B35C54"/>
    <w:rsid w:val="00B4647C"/>
    <w:rsid w:val="00B859E0"/>
    <w:rsid w:val="00BD2C0B"/>
    <w:rsid w:val="00BE7CF5"/>
    <w:rsid w:val="00C01ACD"/>
    <w:rsid w:val="00C35B99"/>
    <w:rsid w:val="00C43583"/>
    <w:rsid w:val="00C540C2"/>
    <w:rsid w:val="00C70B2A"/>
    <w:rsid w:val="00CA07E9"/>
    <w:rsid w:val="00CC106E"/>
    <w:rsid w:val="00CE3C2D"/>
    <w:rsid w:val="00CF2691"/>
    <w:rsid w:val="00D4128F"/>
    <w:rsid w:val="00D62B48"/>
    <w:rsid w:val="00D65CFB"/>
    <w:rsid w:val="00D87D78"/>
    <w:rsid w:val="00D9455E"/>
    <w:rsid w:val="00DD198F"/>
    <w:rsid w:val="00DE3276"/>
    <w:rsid w:val="00DF3CD5"/>
    <w:rsid w:val="00E30A66"/>
    <w:rsid w:val="00E56FA8"/>
    <w:rsid w:val="00E867CB"/>
    <w:rsid w:val="00EB11B9"/>
    <w:rsid w:val="00ED1208"/>
    <w:rsid w:val="00F43921"/>
    <w:rsid w:val="00F70B84"/>
    <w:rsid w:val="00FC759D"/>
    <w:rsid w:val="37DF4F40"/>
    <w:rsid w:val="52020D11"/>
    <w:rsid w:val="6B407F40"/>
    <w:rsid w:val="743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Footer Char"/>
    <w:link w:val="3"/>
    <w:qFormat/>
    <w:uiPriority w:val="0"/>
    <w:rPr>
      <w:kern w:val="2"/>
      <w:sz w:val="18"/>
      <w:szCs w:val="18"/>
    </w:rPr>
  </w:style>
  <w:style w:type="character" w:customStyle="1" w:styleId="9">
    <w:name w:val="Header Char"/>
    <w:link w:val="4"/>
    <w:uiPriority w:val="0"/>
    <w:rPr>
      <w:kern w:val="2"/>
      <w:sz w:val="18"/>
      <w:szCs w:val="18"/>
    </w:rPr>
  </w:style>
  <w:style w:type="character" w:customStyle="1" w:styleId="10">
    <w:name w:val="Balloon Text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170</Characters>
  <Lines>2</Lines>
  <Paragraphs>1</Paragraphs>
  <TotalTime>185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2021-10-10T09:09:00Z</dcterms:created>
  <dc:creator>微软中国</dc:creator>
  <cp:lastModifiedBy>fangyuqiong</cp:lastModifiedBy>
  <cp:lastPrinted>2018-05-30T03:05:00Z</cp:lastPrinted>
  <dcterms:modified xsi:type="dcterms:W3CDTF">2023-06-29T11:35:46Z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B9D4FDC5C4EC446C952F442F7ADEE602_12</vt:lpwstr>
  </property>
</Properties>
</file>